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55A" w:rsidRDefault="0071130D" w:rsidP="00927E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bookmarkStart w:id="0" w:name="_GoBack"/>
            <w:bookmarkEnd w:id="0"/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QUẢN LÝ KHOA HỌC</w:t>
            </w:r>
          </w:p>
          <w:p w:rsidR="0071130D" w:rsidRPr="00AE0AD2" w:rsidRDefault="004B755A" w:rsidP="00927E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FC0B5AF" wp14:editId="7F06D2C3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199582</wp:posOffset>
                      </wp:positionV>
                      <wp:extent cx="1127051" cy="0"/>
                      <wp:effectExtent l="0" t="0" r="1651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705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4pt,15.7pt" to="165.1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- HỢP TÁC QUỐC TẾ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4B755A" w:rsidP="00927E8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D07B06" wp14:editId="300C7C82">
                      <wp:simplePos x="0" y="0"/>
                      <wp:positionH relativeFrom="column">
                        <wp:posOffset>1934048</wp:posOffset>
                      </wp:positionH>
                      <wp:positionV relativeFrom="paragraph">
                        <wp:posOffset>419100</wp:posOffset>
                      </wp:positionV>
                      <wp:extent cx="2179675" cy="0"/>
                      <wp:effectExtent l="0" t="0" r="1143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9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2.3pt,33pt" to="323.9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" strokecolor="black [3213]"/>
                  </w:pict>
                </mc:Fallback>
              </mc:AlternateConten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 lập - Tự do - Hạnh phúc 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1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1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526" w:type="dxa"/>
        <w:jc w:val="center"/>
        <w:tblLook w:val="04A0" w:firstRow="1" w:lastRow="0" w:firstColumn="1" w:lastColumn="0" w:noHBand="0" w:noVBand="1"/>
      </w:tblPr>
      <w:tblGrid>
        <w:gridCol w:w="675"/>
        <w:gridCol w:w="3152"/>
        <w:gridCol w:w="992"/>
        <w:gridCol w:w="992"/>
        <w:gridCol w:w="1337"/>
        <w:gridCol w:w="1285"/>
        <w:gridCol w:w="1337"/>
        <w:gridCol w:w="1285"/>
        <w:gridCol w:w="2471"/>
      </w:tblGrid>
      <w:tr w:rsidR="00AB55ED" w:rsidRPr="00AB55ED" w:rsidTr="007F0D29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7F0D29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2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927E89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Ngọc Trang</w:t>
            </w: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B8385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5011D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Pr="00922E0D" w:rsidRDefault="00927E89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927E89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4 Tiêu chuẩn 2 Tiêu chí 2</w:t>
            </w:r>
          </w:p>
          <w:p w:rsidR="008C29FD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1, 7 Tiêu chuẩn 3 Tiêu chí 2</w:t>
            </w:r>
          </w:p>
          <w:p w:rsidR="008C29FD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1, 2 Tiêu chuẩn 4 Tiêu chí 2</w:t>
            </w:r>
          </w:p>
          <w:p w:rsidR="008C29FD" w:rsidRPr="00922E0D" w:rsidRDefault="008C29FD" w:rsidP="008C29F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4 Tiêu chuẩn 2 Tiêu chí 3</w:t>
            </w:r>
          </w:p>
        </w:tc>
      </w:tr>
      <w:tr w:rsidR="0078604C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 Tiến Dũng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91451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914510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Default="008C29F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2 Tiêu chuẩn</w:t>
            </w:r>
            <w:r w:rsidR="007F0D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9110E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  <w:r w:rsidR="007F0D2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Tiêu chí </w:t>
            </w:r>
            <w:r w:rsidR="009110E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</w:p>
          <w:p w:rsidR="007F0D29" w:rsidRDefault="007F0D2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1, 2 Tiêu chuẩn 2 Tiêu chí 2</w:t>
            </w:r>
          </w:p>
          <w:p w:rsidR="007F0D29" w:rsidRPr="00922E0D" w:rsidRDefault="007F0D2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2 Tiêu chuẩn 2 Tiêu chí 3</w:t>
            </w:r>
          </w:p>
        </w:tc>
      </w:tr>
      <w:tr w:rsidR="0078604C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 Thị Cẩm Hoa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581F78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  <w:r w:rsidR="001462A1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284D2E" w:rsidP="00AD680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Chưa </w:t>
            </w:r>
            <w:r w:rsidR="00AD680C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đánh giá </w:t>
            </w:r>
            <w:r w:rsidR="00AD680C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lastRenderedPageBreak/>
              <w:t>được (Hội đồng Nhà trường xem xét lại)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D680C" w:rsidRDefault="00AD680C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 xml:space="preserve">- Chưa đạt chỉ số thứ nhất của Tiêu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lastRenderedPageBreak/>
              <w:t>chuẩn 1 Tiêu chí 2 (do chưa có chứng chỉ bồi dưỡng nghiệp vụ ngạch chuyên viên)</w:t>
            </w:r>
          </w:p>
          <w:p w:rsidR="0078604C" w:rsidRDefault="007F0D2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</w:t>
            </w:r>
            <w:r w:rsidR="009110E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7,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8 Tiêu chuẩn 1 Tiêu chí 2</w:t>
            </w:r>
          </w:p>
          <w:p w:rsidR="007F0D29" w:rsidRDefault="007F0D2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2 Tiêu chuẩn 2 Tiêu chí 2</w:t>
            </w:r>
          </w:p>
          <w:p w:rsidR="007F0D29" w:rsidRPr="00922E0D" w:rsidRDefault="007F0D29" w:rsidP="007F0D2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Chỉ số 2 Tiêu chuẩn 2 Tiêu chí 3</w:t>
            </w:r>
          </w:p>
        </w:tc>
      </w:tr>
      <w:tr w:rsidR="0078604C" w:rsidRPr="00AB55ED" w:rsidTr="007F0D29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 Nhật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1462A1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8C29F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 đạt chuẩn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1462A1" w:rsidP="005652A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8C29F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Chưa đạt chuẩn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78604C" w:rsidRPr="00922E0D" w:rsidRDefault="0078604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 đạt chỉ số thứ nhất của Tiêu chuẩn 1 Tiêu chí 2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833FCB" w:rsidRDefault="0071130D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8"/>
                <w:lang w:eastAsia="vi-VN"/>
              </w:rPr>
            </w:pP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Tp.HCM, ngày</w:t>
            </w:r>
            <w:r w:rsid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20</w:t>
            </w: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tháng </w:t>
            </w:r>
            <w:r w:rsid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8</w:t>
            </w: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năm 2018</w:t>
            </w:r>
            <w:r w:rsidRPr="00833FCB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18"/>
                <w:lang w:eastAsia="vi-VN"/>
              </w:rPr>
              <w:br/>
            </w:r>
            <w:r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 xml:space="preserve">Trưởng </w:t>
            </w:r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đơn vị</w:t>
            </w:r>
            <w:r w:rsidRPr="00833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vi-VN"/>
              </w:rPr>
              <w:t xml:space="preserve"> </w:t>
            </w:r>
            <w:r w:rsidRPr="00833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vi-VN"/>
              </w:rPr>
              <w:br/>
            </w:r>
          </w:p>
          <w:p w:rsidR="00833FCB" w:rsidRDefault="00833FCB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  <w:p w:rsidR="007F0D29" w:rsidRDefault="007F0D29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  <w:p w:rsidR="00833FCB" w:rsidRPr="00833FCB" w:rsidRDefault="00833FCB" w:rsidP="00833F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Nguyễn Ngọc Trang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7F0D29">
      <w:footerReference w:type="default" r:id="rId8"/>
      <w:pgSz w:w="16838" w:h="11906" w:orient="landscape" w:code="9"/>
      <w:pgMar w:top="1134" w:right="851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DCB" w:rsidRDefault="008C2DCB" w:rsidP="00A83513">
      <w:pPr>
        <w:spacing w:after="0" w:line="240" w:lineRule="auto"/>
      </w:pPr>
      <w:r>
        <w:separator/>
      </w:r>
    </w:p>
  </w:endnote>
  <w:endnote w:type="continuationSeparator" w:id="0">
    <w:p w:rsidR="008C2DCB" w:rsidRDefault="008C2DCB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274812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DCB" w:rsidRDefault="008C2DCB" w:rsidP="00A83513">
      <w:pPr>
        <w:spacing w:after="0" w:line="240" w:lineRule="auto"/>
      </w:pPr>
      <w:r>
        <w:separator/>
      </w:r>
    </w:p>
  </w:footnote>
  <w:footnote w:type="continuationSeparator" w:id="0">
    <w:p w:rsidR="008C2DCB" w:rsidRDefault="008C2DCB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3BE3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143C6"/>
    <w:rsid w:val="00136C38"/>
    <w:rsid w:val="001462A1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4812"/>
    <w:rsid w:val="002777BF"/>
    <w:rsid w:val="00284D2E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3B2B5D"/>
    <w:rsid w:val="00406BE0"/>
    <w:rsid w:val="00422FF4"/>
    <w:rsid w:val="004460BE"/>
    <w:rsid w:val="00452388"/>
    <w:rsid w:val="00484DC5"/>
    <w:rsid w:val="00496C8F"/>
    <w:rsid w:val="004B755A"/>
    <w:rsid w:val="004C0365"/>
    <w:rsid w:val="005011D3"/>
    <w:rsid w:val="00510B23"/>
    <w:rsid w:val="005321FC"/>
    <w:rsid w:val="00541558"/>
    <w:rsid w:val="00543E47"/>
    <w:rsid w:val="00545FE4"/>
    <w:rsid w:val="00581F78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67A2F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8604C"/>
    <w:rsid w:val="007A69B0"/>
    <w:rsid w:val="007B4344"/>
    <w:rsid w:val="007C3AD5"/>
    <w:rsid w:val="007F0D29"/>
    <w:rsid w:val="00833FCB"/>
    <w:rsid w:val="00842720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C29FD"/>
    <w:rsid w:val="008C2DCB"/>
    <w:rsid w:val="008D624E"/>
    <w:rsid w:val="009017E3"/>
    <w:rsid w:val="009110E7"/>
    <w:rsid w:val="00914510"/>
    <w:rsid w:val="0092290C"/>
    <w:rsid w:val="00922E0D"/>
    <w:rsid w:val="00927E89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D680C"/>
    <w:rsid w:val="00AE0AD2"/>
    <w:rsid w:val="00B32EC8"/>
    <w:rsid w:val="00B53F6E"/>
    <w:rsid w:val="00B60C70"/>
    <w:rsid w:val="00B61482"/>
    <w:rsid w:val="00B83859"/>
    <w:rsid w:val="00BD1397"/>
    <w:rsid w:val="00BE066D"/>
    <w:rsid w:val="00BF5DD6"/>
    <w:rsid w:val="00C06781"/>
    <w:rsid w:val="00C12A25"/>
    <w:rsid w:val="00C17CEE"/>
    <w:rsid w:val="00C63C5B"/>
    <w:rsid w:val="00C65504"/>
    <w:rsid w:val="00C771F6"/>
    <w:rsid w:val="00CC1D58"/>
    <w:rsid w:val="00CD4450"/>
    <w:rsid w:val="00CD768D"/>
    <w:rsid w:val="00D16B47"/>
    <w:rsid w:val="00D54DDF"/>
    <w:rsid w:val="00D6069D"/>
    <w:rsid w:val="00D65B24"/>
    <w:rsid w:val="00DC020B"/>
    <w:rsid w:val="00DC085F"/>
    <w:rsid w:val="00DC4736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6DE1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HP</cp:lastModifiedBy>
  <cp:revision>2</cp:revision>
  <cp:lastPrinted>2018-08-20T10:21:00Z</cp:lastPrinted>
  <dcterms:created xsi:type="dcterms:W3CDTF">2018-08-20T18:42:00Z</dcterms:created>
  <dcterms:modified xsi:type="dcterms:W3CDTF">2018-08-20T18:42:00Z</dcterms:modified>
</cp:coreProperties>
</file>